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3615" w:type="dxa"/>
        <w:tblLook w:val="04A0" w:firstRow="1" w:lastRow="0" w:firstColumn="1" w:lastColumn="0" w:noHBand="0" w:noVBand="1"/>
      </w:tblPr>
      <w:tblGrid>
        <w:gridCol w:w="1141"/>
        <w:gridCol w:w="992"/>
        <w:gridCol w:w="992"/>
        <w:gridCol w:w="1276"/>
        <w:gridCol w:w="2693"/>
        <w:gridCol w:w="2835"/>
        <w:gridCol w:w="3686"/>
      </w:tblGrid>
      <w:tr w:rsidR="000971B9" w:rsidRPr="00DE5CA8" w:rsidTr="00DA0F7A">
        <w:trPr>
          <w:trHeight w:val="856"/>
        </w:trPr>
        <w:tc>
          <w:tcPr>
            <w:tcW w:w="136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1B9" w:rsidRDefault="000971B9" w:rsidP="000971B9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A8">
              <w:rPr>
                <w:rFonts w:ascii="Times New Roman" w:hAnsi="Times New Roman" w:cs="Times New Roman"/>
                <w:b/>
                <w:sz w:val="24"/>
                <w:szCs w:val="24"/>
              </w:rPr>
              <w:t>FEN FAKÜLTESİ</w:t>
            </w:r>
          </w:p>
          <w:p w:rsidR="00DA0F7A" w:rsidRPr="00DE5CA8" w:rsidRDefault="00DA0F7A" w:rsidP="000971B9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KİMYA BÖLÜMÜ</w:t>
            </w:r>
          </w:p>
          <w:p w:rsidR="000971B9" w:rsidRPr="00DE5CA8" w:rsidRDefault="000971B9" w:rsidP="000971B9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EĞİTİM- ÖĞRETİM </w:t>
            </w:r>
            <w:r w:rsidR="007A19FD">
              <w:rPr>
                <w:rFonts w:ascii="Times New Roman" w:hAnsi="Times New Roman" w:cs="Times New Roman"/>
                <w:b/>
                <w:sz w:val="24"/>
                <w:szCs w:val="24"/>
              </w:rPr>
              <w:t>YILI</w:t>
            </w:r>
            <w:r w:rsidR="0004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BAHAR YARIYILI</w:t>
            </w:r>
          </w:p>
          <w:p w:rsidR="000971B9" w:rsidRPr="00DE5CA8" w:rsidRDefault="000971B9" w:rsidP="000971B9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A8">
              <w:rPr>
                <w:rFonts w:ascii="Times New Roman" w:hAnsi="Times New Roman" w:cs="Times New Roman"/>
                <w:b/>
                <w:sz w:val="24"/>
                <w:szCs w:val="24"/>
              </w:rPr>
              <w:t>Azam</w:t>
            </w:r>
            <w:r w:rsidR="000403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E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Öğrenim Süresini </w:t>
            </w:r>
            <w:r w:rsidR="0004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Dolduran </w:t>
            </w:r>
            <w:r w:rsidRPr="00DE5CA8">
              <w:rPr>
                <w:rFonts w:ascii="Times New Roman" w:hAnsi="Times New Roman" w:cs="Times New Roman"/>
                <w:b/>
                <w:sz w:val="24"/>
                <w:szCs w:val="24"/>
              </w:rPr>
              <w:t>Öğrenci Listesi ve Dersler</w:t>
            </w:r>
          </w:p>
        </w:tc>
      </w:tr>
      <w:tr w:rsidR="0004032F" w:rsidRPr="00DE5CA8" w:rsidTr="00DA0F7A">
        <w:trPr>
          <w:trHeight w:val="502"/>
        </w:trPr>
        <w:tc>
          <w:tcPr>
            <w:tcW w:w="1141" w:type="dxa"/>
            <w:tcBorders>
              <w:top w:val="nil"/>
            </w:tcBorders>
          </w:tcPr>
          <w:p w:rsidR="0004032F" w:rsidRPr="00923F02" w:rsidRDefault="0004032F" w:rsidP="0031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:rsidR="0004032F" w:rsidRPr="00923F02" w:rsidRDefault="0004032F" w:rsidP="0031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</w:tcBorders>
          </w:tcPr>
          <w:p w:rsidR="0004032F" w:rsidRPr="00923F02" w:rsidRDefault="0004032F" w:rsidP="00DE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2" w:type="dxa"/>
            <w:tcBorders>
              <w:top w:val="nil"/>
            </w:tcBorders>
          </w:tcPr>
          <w:p w:rsidR="0004032F" w:rsidRPr="00923F02" w:rsidRDefault="0004032F" w:rsidP="00DE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1276" w:type="dxa"/>
            <w:tcBorders>
              <w:top w:val="nil"/>
            </w:tcBorders>
          </w:tcPr>
          <w:p w:rsidR="0004032F" w:rsidRPr="00923F02" w:rsidRDefault="0004032F" w:rsidP="00DE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693" w:type="dxa"/>
            <w:tcBorders>
              <w:top w:val="nil"/>
            </w:tcBorders>
          </w:tcPr>
          <w:p w:rsidR="0004032F" w:rsidRPr="00923F02" w:rsidRDefault="0004032F" w:rsidP="00DE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Sınava Gireceği Dersler</w:t>
            </w:r>
          </w:p>
        </w:tc>
        <w:tc>
          <w:tcPr>
            <w:tcW w:w="2835" w:type="dxa"/>
            <w:tcBorders>
              <w:top w:val="nil"/>
            </w:tcBorders>
          </w:tcPr>
          <w:p w:rsidR="0004032F" w:rsidRPr="00923F02" w:rsidRDefault="0004032F" w:rsidP="00DE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686" w:type="dxa"/>
            <w:tcBorders>
              <w:top w:val="nil"/>
            </w:tcBorders>
          </w:tcPr>
          <w:p w:rsidR="0004032F" w:rsidRPr="00923F02" w:rsidRDefault="0004032F" w:rsidP="00DE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 w:val="restart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7A8D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Merge w:val="restart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</w:t>
            </w:r>
            <w:r w:rsidR="00117A8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2" w:type="dxa"/>
            <w:vMerge w:val="restart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117A8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6" w:type="dxa"/>
            <w:vMerge w:val="restart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KİMYA</w:t>
            </w: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FİZ 1807 Genel Fizik I</w:t>
            </w:r>
          </w:p>
        </w:tc>
        <w:tc>
          <w:tcPr>
            <w:tcW w:w="2835" w:type="dxa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04.09.2023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Şadan</w:t>
            </w:r>
            <w:proofErr w:type="spellEnd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 ÖZDEN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097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Şadan</w:t>
            </w:r>
            <w:proofErr w:type="spellEnd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 ÖZDEN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1001 Genel Kimya I</w:t>
            </w:r>
          </w:p>
        </w:tc>
        <w:tc>
          <w:tcPr>
            <w:tcW w:w="2835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04.09.2023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Emine Sonay ELGİN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Emine Sonay ELGİN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1002 Genel Kimya II</w:t>
            </w:r>
          </w:p>
        </w:tc>
        <w:tc>
          <w:tcPr>
            <w:tcW w:w="2835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04.09.2023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Özgül HAKLI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D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Özgül HAKLI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1004 Genel Kimya Laboratuvarı II</w:t>
            </w:r>
          </w:p>
        </w:tc>
        <w:tc>
          <w:tcPr>
            <w:tcW w:w="2835" w:type="dxa"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05.09.2023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Özgül HAKLI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613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Özgül HAKLI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İSG 1801 İş Sağlığı ve Güvenliği I</w:t>
            </w:r>
          </w:p>
        </w:tc>
        <w:tc>
          <w:tcPr>
            <w:tcW w:w="2835" w:type="dxa"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05.09.2023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Ahmet BALCI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45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Ahmet BALCI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İSG 1802 İş Sağlığı ve Güvenliği II</w:t>
            </w:r>
          </w:p>
        </w:tc>
        <w:tc>
          <w:tcPr>
            <w:tcW w:w="2835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05.09.2023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Ahmet BALCI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Ahmet BALCI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2001 Analitik Kimya I</w:t>
            </w:r>
          </w:p>
        </w:tc>
        <w:tc>
          <w:tcPr>
            <w:tcW w:w="2835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07.09.2023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Sema ASLAN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Sema ASLAN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2003 Analitik Kimya Laboratuvarı I</w:t>
            </w:r>
          </w:p>
        </w:tc>
        <w:tc>
          <w:tcPr>
            <w:tcW w:w="2835" w:type="dxa"/>
          </w:tcPr>
          <w:p w:rsidR="0004032F" w:rsidRPr="00923F02" w:rsidRDefault="0004032F" w:rsidP="001D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Tuğba ÖREN VAROL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Tuğba ÖREN VAROL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2004 Analitik Kimya Laboratuvarı II</w:t>
            </w:r>
          </w:p>
        </w:tc>
        <w:tc>
          <w:tcPr>
            <w:tcW w:w="2835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Sema ASLAN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A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Doç. Dr. Sema ASLAN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2005 Anorganik Kimyaya Giriş</w:t>
            </w:r>
          </w:p>
        </w:tc>
        <w:tc>
          <w:tcPr>
            <w:tcW w:w="2835" w:type="dxa"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06.09.2023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 Üyesi Ezgi EREN BELGİN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91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 Üyesi Ezgi EREN BELGİN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2006 Organik Kimya I</w:t>
            </w:r>
          </w:p>
        </w:tc>
        <w:tc>
          <w:tcPr>
            <w:tcW w:w="2835" w:type="dxa"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06.09.2023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Ramazan GÜP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D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Ramazan GÜP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2007 Organik Kimyaya Giriş</w:t>
            </w:r>
          </w:p>
        </w:tc>
        <w:tc>
          <w:tcPr>
            <w:tcW w:w="2835" w:type="dxa"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Mehmet Emin DURU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C0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Mehmet Emin DURU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2008 Organik Kimya Laboratuvarı I</w:t>
            </w:r>
          </w:p>
        </w:tc>
        <w:tc>
          <w:tcPr>
            <w:tcW w:w="2835" w:type="dxa"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Mehmet Emin DURU</w:t>
            </w:r>
          </w:p>
        </w:tc>
      </w:tr>
      <w:tr w:rsidR="0004032F" w:rsidRPr="00DE5CA8" w:rsidTr="00DA0F7A">
        <w:trPr>
          <w:trHeight w:val="251"/>
        </w:trPr>
        <w:tc>
          <w:tcPr>
            <w:tcW w:w="1141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4C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Mehmet Emin DURU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4032F" w:rsidRPr="00923F02" w:rsidRDefault="0004032F" w:rsidP="0081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KİM 2012 Fizikokimya Laboratuvarı I</w:t>
            </w:r>
          </w:p>
        </w:tc>
        <w:tc>
          <w:tcPr>
            <w:tcW w:w="2835" w:type="dxa"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1. sınav </w:t>
            </w:r>
            <w:proofErr w:type="gramStart"/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06.09.2023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Muhammet Hamdi KARAOĞLU</w:t>
            </w:r>
          </w:p>
        </w:tc>
      </w:tr>
      <w:tr w:rsidR="0004032F" w:rsidRPr="00DE5CA8" w:rsidTr="00DA0F7A">
        <w:trPr>
          <w:trHeight w:val="236"/>
        </w:trPr>
        <w:tc>
          <w:tcPr>
            <w:tcW w:w="1141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 xml:space="preserve">2. sınav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="0004032F" w:rsidRPr="00923F02" w:rsidRDefault="0004032F" w:rsidP="007B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F02">
              <w:rPr>
                <w:rFonts w:ascii="Times New Roman" w:hAnsi="Times New Roman" w:cs="Times New Roman"/>
                <w:sz w:val="20"/>
                <w:szCs w:val="20"/>
              </w:rPr>
              <w:t>Prof. Dr. Muhammet Hamdi KARAOĞLU</w:t>
            </w:r>
          </w:p>
        </w:tc>
      </w:tr>
    </w:tbl>
    <w:p w:rsidR="000971B9" w:rsidRDefault="007B371E" w:rsidP="007B3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678"/>
        <w:gridCol w:w="874"/>
        <w:gridCol w:w="1060"/>
        <w:gridCol w:w="3934"/>
        <w:gridCol w:w="1518"/>
        <w:gridCol w:w="1799"/>
        <w:gridCol w:w="3106"/>
      </w:tblGrid>
      <w:tr w:rsidR="0004032F" w:rsidRPr="00AB1DD1" w:rsidTr="005740C3">
        <w:trPr>
          <w:trHeight w:val="335"/>
        </w:trPr>
        <w:tc>
          <w:tcPr>
            <w:tcW w:w="0" w:type="auto"/>
            <w:shd w:val="clear" w:color="auto" w:fill="auto"/>
            <w:vAlign w:val="center"/>
            <w:hideMark/>
          </w:tcPr>
          <w:p w:rsidR="0004032F" w:rsidRPr="00AB1DD1" w:rsidRDefault="0004032F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Öğr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032F" w:rsidRPr="00AB1DD1" w:rsidRDefault="0004032F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032F" w:rsidRPr="00AB1DD1" w:rsidRDefault="0004032F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032F" w:rsidRPr="00AB1DD1" w:rsidRDefault="0004032F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032F" w:rsidRPr="00AB1DD1" w:rsidRDefault="0004032F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FF/FD başarı notu ile kaldığı Dersler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032F" w:rsidRPr="00AB1DD1" w:rsidRDefault="0004032F" w:rsidP="005740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032F" w:rsidRPr="00AB1DD1" w:rsidRDefault="0004032F" w:rsidP="005740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032F" w:rsidRPr="00AB1DD1" w:rsidRDefault="0004032F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 veren Öğretim elemanı</w:t>
            </w:r>
            <w:r w:rsidRPr="00AB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17A8D" w:rsidRPr="003F2400" w:rsidTr="005740C3">
        <w:trPr>
          <w:trHeight w:val="428"/>
        </w:trPr>
        <w:tc>
          <w:tcPr>
            <w:tcW w:w="0" w:type="auto"/>
            <w:vMerge w:val="restart"/>
            <w:vAlign w:val="center"/>
          </w:tcPr>
          <w:p w:rsidR="00117A8D" w:rsidRPr="00117A8D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17A8D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*****</w:t>
            </w:r>
            <w:r w:rsidRPr="00117A8D">
              <w:rPr>
                <w:rFonts w:ascii="Tahoma" w:hAnsi="Tahoma" w:cs="Tahoma"/>
                <w:sz w:val="18"/>
                <w:szCs w:val="18"/>
                <w:lang w:val="en-US"/>
              </w:rPr>
              <w:t>09</w:t>
            </w:r>
          </w:p>
        </w:tc>
        <w:tc>
          <w:tcPr>
            <w:tcW w:w="0" w:type="auto"/>
            <w:vMerge w:val="restart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N**</w:t>
            </w:r>
          </w:p>
        </w:tc>
        <w:tc>
          <w:tcPr>
            <w:tcW w:w="0" w:type="auto"/>
            <w:vMerge w:val="restart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E****</w:t>
            </w:r>
          </w:p>
        </w:tc>
        <w:tc>
          <w:tcPr>
            <w:tcW w:w="0" w:type="auto"/>
            <w:vMerge w:val="restart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tr-TR"/>
              </w:rPr>
              <w:t>YA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ATB1801 Atatürk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İlkeleri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ve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İnk.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Tarihi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4Eyl2023-8:30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18Eyl2023-8:30</w:t>
            </w:r>
          </w:p>
        </w:tc>
        <w:tc>
          <w:tcPr>
            <w:tcW w:w="0" w:type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Bölüm Başkanlığı </w:t>
            </w:r>
          </w:p>
        </w:tc>
      </w:tr>
      <w:tr w:rsidR="00117A8D" w:rsidRPr="003F2400" w:rsidTr="005740C3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ENF1801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Temel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Bilgi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Teknolojileri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Kullanımı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4Eyl2023-10:30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18Eyl2023-10:30</w:t>
            </w:r>
          </w:p>
        </w:tc>
        <w:tc>
          <w:tcPr>
            <w:tcW w:w="0" w:type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ENFORMATİK BÖLÜM BAŞ.</w:t>
            </w:r>
          </w:p>
        </w:tc>
      </w:tr>
      <w:tr w:rsidR="00117A8D" w:rsidRPr="003F2400" w:rsidTr="005740C3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FİZ1807 Genel Fizik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5Eyl2023-12.30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19Eyl2023-12:30</w:t>
            </w:r>
          </w:p>
        </w:tc>
        <w:tc>
          <w:tcPr>
            <w:tcW w:w="0" w:type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Şadan</w:t>
            </w:r>
            <w:proofErr w:type="spellEnd"/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Özden</w:t>
            </w:r>
          </w:p>
        </w:tc>
      </w:tr>
      <w:tr w:rsidR="00117A8D" w:rsidRPr="003F2400" w:rsidTr="005740C3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KİM1001 Genel Kimya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8Eyl2023-14.30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22Eyl2023-14:30</w:t>
            </w:r>
          </w:p>
        </w:tc>
        <w:tc>
          <w:tcPr>
            <w:tcW w:w="0" w:type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Yaşar Demir</w:t>
            </w:r>
          </w:p>
        </w:tc>
      </w:tr>
      <w:tr w:rsidR="00117A8D" w:rsidRPr="003F2400" w:rsidTr="005740C3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KİM1003 Genel Kimya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5Eyl2023-8.30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19Eyl2023-8:30</w:t>
            </w:r>
          </w:p>
        </w:tc>
        <w:tc>
          <w:tcPr>
            <w:tcW w:w="0" w:type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Yaşar Demir</w:t>
            </w:r>
          </w:p>
        </w:tc>
      </w:tr>
      <w:tr w:rsidR="00117A8D" w:rsidRPr="003F2400" w:rsidTr="005740C3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ahoma" w:hAnsi="Tahoma" w:cs="Tahoma"/>
                <w:sz w:val="17"/>
                <w:szCs w:val="17"/>
                <w:lang w:val="en-US"/>
              </w:rPr>
              <w:t xml:space="preserve">KİM1005Laboratuar </w:t>
            </w:r>
            <w:proofErr w:type="spellStart"/>
            <w:r w:rsidRPr="003F2400">
              <w:rPr>
                <w:rFonts w:ascii="Tahoma" w:hAnsi="Tahoma" w:cs="Tahoma"/>
                <w:sz w:val="17"/>
                <w:szCs w:val="17"/>
                <w:lang w:val="en-US"/>
              </w:rPr>
              <w:t>Tekniği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4Eyl2023-12.30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18Eyl2023-12:30</w:t>
            </w:r>
          </w:p>
        </w:tc>
        <w:tc>
          <w:tcPr>
            <w:tcW w:w="0" w:type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Balcı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MAT1805 Genel Matematik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7Eyl2023-</w:t>
            </w:r>
            <w:r w:rsidRPr="003F240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20Eyl2023-8:30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Üye. Elçin Gökmen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TDB 1801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Türk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7Eyl2023-8.30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20Eyl2023-8:30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Başkanlığı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YDB1811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İngilizce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5Eyl202310.30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19Eyl2023-10:30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Başkanlığı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ATB1802 Atatürk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İlkeleri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ve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İnk.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Tarihi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4Eyl2023-14.30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18Eyl2023-14:30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ATB Bölüm Başkanlığı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BSD1980Yüzme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Öğretimi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ve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Teorisi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6Eyl2023-8</w:t>
            </w:r>
            <w:r w:rsidRPr="003F240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:</w:t>
            </w: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21Eyl2023-8:30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Başkanlığı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FİZ1808 Genel Fizik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8Eyl2023-8.30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22Eyl2023-8:30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Şadan</w:t>
            </w:r>
            <w:proofErr w:type="spellEnd"/>
            <w:proofErr w:type="gram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Özden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KİM1002 Genel Kimya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8Eyl2023-12.30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22Eyl2023-12:30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Yaşar Demir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KİM1004 Genel Kimya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6Eyl2023-10.30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21Eyl2023-10:30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Yaşar Demir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MAT1806 Genel Matematik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7Eyl2023-10.30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20Eyl2023-10:30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3F2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Üye. Elçin Gökmen</w:t>
            </w:r>
          </w:p>
        </w:tc>
      </w:tr>
      <w:tr w:rsidR="00117A8D" w:rsidRPr="003F2400" w:rsidTr="00625F77">
        <w:trPr>
          <w:trHeight w:val="428"/>
        </w:trPr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TDB 1802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Türk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Dili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6Eyl2023-12.30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214Eyl2023-12:30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Başkanlığı</w:t>
            </w:r>
          </w:p>
        </w:tc>
      </w:tr>
      <w:tr w:rsidR="00117A8D" w:rsidRPr="00AB1DD1" w:rsidTr="00625F77">
        <w:trPr>
          <w:trHeight w:val="42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YDB1812 </w:t>
            </w:r>
            <w:proofErr w:type="spellStart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>İngilizce</w:t>
            </w:r>
            <w:proofErr w:type="spellEnd"/>
            <w:r w:rsidRPr="003F2400">
              <w:rPr>
                <w:rFonts w:ascii="Tahoma" w:hAnsi="Tahoma" w:cs="Tahoma"/>
                <w:color w:val="FF0000"/>
                <w:sz w:val="17"/>
                <w:szCs w:val="17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8D" w:rsidRPr="003F2400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5Eyl2023-14.30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A8D" w:rsidRPr="00AB1DD1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2400">
              <w:rPr>
                <w:rFonts w:ascii="Times New Roman" w:eastAsia="Times New Roman" w:hAnsi="Times New Roman" w:cs="Times New Roman"/>
                <w:lang w:eastAsia="tr-TR"/>
              </w:rPr>
              <w:t>19Eyl2023-14:30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8D" w:rsidRPr="00AB1DD1" w:rsidRDefault="00117A8D" w:rsidP="0057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Başkanlığı</w:t>
            </w:r>
          </w:p>
        </w:tc>
      </w:tr>
    </w:tbl>
    <w:p w:rsidR="007B371E" w:rsidRPr="0004032F" w:rsidRDefault="0004032F" w:rsidP="000971B9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lastRenderedPageBreak/>
        <w:t xml:space="preserve">                                                                                  </w:t>
      </w:r>
    </w:p>
    <w:sectPr w:rsidR="007B371E" w:rsidRPr="0004032F" w:rsidSect="00097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138"/>
    <w:multiLevelType w:val="hybridMultilevel"/>
    <w:tmpl w:val="E8D49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1C"/>
    <w:rsid w:val="0004032F"/>
    <w:rsid w:val="0005266A"/>
    <w:rsid w:val="000971B9"/>
    <w:rsid w:val="000C2574"/>
    <w:rsid w:val="00117A8D"/>
    <w:rsid w:val="001D5DE1"/>
    <w:rsid w:val="00220CF3"/>
    <w:rsid w:val="00295B72"/>
    <w:rsid w:val="002C5B1C"/>
    <w:rsid w:val="00310571"/>
    <w:rsid w:val="003F7C13"/>
    <w:rsid w:val="00456C29"/>
    <w:rsid w:val="004723B9"/>
    <w:rsid w:val="004C7B8B"/>
    <w:rsid w:val="004D3A58"/>
    <w:rsid w:val="00603594"/>
    <w:rsid w:val="00613EF0"/>
    <w:rsid w:val="00654FAD"/>
    <w:rsid w:val="00733587"/>
    <w:rsid w:val="00781FAB"/>
    <w:rsid w:val="007A19FD"/>
    <w:rsid w:val="007B371E"/>
    <w:rsid w:val="0081398A"/>
    <w:rsid w:val="008E40DB"/>
    <w:rsid w:val="00913E66"/>
    <w:rsid w:val="00923F02"/>
    <w:rsid w:val="00A94248"/>
    <w:rsid w:val="00C01705"/>
    <w:rsid w:val="00C36993"/>
    <w:rsid w:val="00D310CD"/>
    <w:rsid w:val="00DA0F7A"/>
    <w:rsid w:val="00DE5CA8"/>
    <w:rsid w:val="00F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CAA2"/>
  <w15:chartTrackingRefBased/>
  <w15:docId w15:val="{1BCFDB70-D748-41F4-8338-1452541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cansukorkmaz@posta.mu.edu.tr</dc:creator>
  <cp:keywords/>
  <dc:description/>
  <cp:lastModifiedBy>msku</cp:lastModifiedBy>
  <cp:revision>6</cp:revision>
  <dcterms:created xsi:type="dcterms:W3CDTF">2023-08-29T13:21:00Z</dcterms:created>
  <dcterms:modified xsi:type="dcterms:W3CDTF">2023-09-01T06:55:00Z</dcterms:modified>
</cp:coreProperties>
</file>